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61" w:rsidRPr="004A277C" w:rsidRDefault="00C80917" w:rsidP="000F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0F7D61" w:rsidRPr="004A277C" w:rsidRDefault="00C80917" w:rsidP="000F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0F7D61" w:rsidRPr="004A277C" w:rsidRDefault="00C80917" w:rsidP="000F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</w:p>
    <w:p w:rsidR="000F7D61" w:rsidRPr="004A277C" w:rsidRDefault="00172710" w:rsidP="000F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77C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: 06-2/</w:t>
      </w:r>
      <w:r w:rsidRPr="004A277C">
        <w:rPr>
          <w:rFonts w:ascii="Times New Roman" w:eastAsia="Times New Roman" w:hAnsi="Times New Roman" w:cs="Times New Roman"/>
          <w:sz w:val="24"/>
          <w:szCs w:val="24"/>
        </w:rPr>
        <w:t>309-13</w:t>
      </w:r>
    </w:p>
    <w:p w:rsidR="000F7D61" w:rsidRPr="004A277C" w:rsidRDefault="00172710" w:rsidP="000F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A277C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C80917">
        <w:rPr>
          <w:rFonts w:ascii="Times New Roman" w:eastAsia="Times New Roman" w:hAnsi="Times New Roman" w:cs="Times New Roman"/>
          <w:sz w:val="24"/>
          <w:szCs w:val="24"/>
        </w:rPr>
        <w:t>jul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</w:t>
      </w:r>
      <w:r w:rsidRPr="004A277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0F7D61" w:rsidRPr="004A277C" w:rsidRDefault="00C80917" w:rsidP="000F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0F7D61" w:rsidRPr="004A277C" w:rsidRDefault="002D3498" w:rsidP="000F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E71" w:rsidRDefault="002D3498" w:rsidP="000F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726" w:rsidRPr="004A277C" w:rsidRDefault="002D3498" w:rsidP="000F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D61" w:rsidRPr="004A277C" w:rsidRDefault="002D3498" w:rsidP="000F7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F7D61" w:rsidRPr="004A277C" w:rsidRDefault="00C80917" w:rsidP="000F7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ZAPISNIK</w:t>
      </w:r>
    </w:p>
    <w:p w:rsidR="000F7D61" w:rsidRPr="004A277C" w:rsidRDefault="00172710" w:rsidP="000F7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4A277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:rsidR="000F7D61" w:rsidRPr="004A277C" w:rsidRDefault="00C80917" w:rsidP="000F7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0F7D61" w:rsidRDefault="002D3498" w:rsidP="000F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726" w:rsidRPr="00547726" w:rsidRDefault="002D3498" w:rsidP="000F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E71" w:rsidRPr="004A277C" w:rsidRDefault="002D3498" w:rsidP="000F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D61" w:rsidRPr="004A277C" w:rsidRDefault="00172710" w:rsidP="002E5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počela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4A27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0F7D61" w:rsidRPr="004A277C" w:rsidRDefault="002D3498" w:rsidP="002E5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F7D61" w:rsidRPr="004A277C" w:rsidRDefault="00172710" w:rsidP="002E5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Sednicom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predsedavala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Milica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Vojić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Marković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0F7D61" w:rsidRPr="004A277C" w:rsidRDefault="002D3498" w:rsidP="002E5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5FA1" w:rsidRPr="004A277C" w:rsidRDefault="00172710" w:rsidP="002E5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prisustvovali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Aleksandra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Tomić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</w:rPr>
        <w:t>Željko</w:t>
      </w:r>
      <w:r w:rsidRPr="004A2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</w:rPr>
        <w:t>Sušec</w:t>
      </w:r>
      <w:r w:rsidRPr="004A27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Zoran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Bojanić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</w:rPr>
        <w:t>Biljana</w:t>
      </w:r>
      <w:r w:rsidRPr="004A2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</w:rPr>
        <w:t>Ilić</w:t>
      </w:r>
      <w:r w:rsidRPr="004A2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</w:rPr>
        <w:t>Stošić</w:t>
      </w:r>
      <w:r w:rsidRPr="004A27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Ivan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Jovanović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Gordana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Čomić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Dejan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Nikolić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Ljuban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Panić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Živojin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Stanković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Ivana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Dinić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Judita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Popović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Jelena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Travar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Miljević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Konstantin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Arsenović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zamenici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Vesna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Marković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Jelene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Mijatović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Nevena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Stojanović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Zorana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Vasića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714138" w:rsidRPr="004A277C" w:rsidRDefault="002D3498" w:rsidP="002E5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F7D61" w:rsidRPr="004A277C" w:rsidRDefault="00C80917" w:rsidP="002E5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nisu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prisustvovali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Jelena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Mijatović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Zoran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Vasić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Ivan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Karić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niti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njegov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). </w:t>
      </w:r>
    </w:p>
    <w:p w:rsidR="00123EBF" w:rsidRPr="004A277C" w:rsidRDefault="002D3498" w:rsidP="002E5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23EBF" w:rsidRPr="004A277C" w:rsidRDefault="00C80917" w:rsidP="00123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jednoglasno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usvojen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sledeći</w:t>
      </w:r>
    </w:p>
    <w:p w:rsidR="00123EBF" w:rsidRPr="004A277C" w:rsidRDefault="002D3498" w:rsidP="00123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23EBF" w:rsidRPr="004A277C" w:rsidRDefault="00C80917" w:rsidP="00123EB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:</w:t>
      </w:r>
    </w:p>
    <w:p w:rsidR="00123EBF" w:rsidRPr="004A277C" w:rsidRDefault="002D3498" w:rsidP="00123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23EBF" w:rsidRPr="004A277C" w:rsidRDefault="00C80917" w:rsidP="00123EBF">
      <w:pPr>
        <w:pStyle w:val="ListParagraph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Donošenje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zaključaka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172710" w:rsidRPr="004A27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172710" w:rsidRPr="004A27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zaštitu</w:t>
      </w:r>
      <w:r w:rsidR="00172710" w:rsidRPr="004A27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životne</w:t>
      </w:r>
      <w:r w:rsidR="00172710" w:rsidRPr="004A27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sredine</w:t>
      </w:r>
      <w:r w:rsidR="00172710" w:rsidRPr="004A277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vezi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informacijom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preduzetim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aktivnostima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vezi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podizanjem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pepela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jalovištu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="00172710" w:rsidRPr="004A277C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Nikola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Tesla</w:t>
      </w:r>
      <w:r w:rsidR="00172710" w:rsidRPr="004A277C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u</w:t>
      </w:r>
      <w:r w:rsidR="00172710" w:rsidRPr="004A2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Obrenovcu</w:t>
      </w:r>
      <w:r w:rsidR="00172710" w:rsidRPr="004A277C">
        <w:rPr>
          <w:rFonts w:ascii="Times New Roman" w:hAnsi="Times New Roman"/>
          <w:sz w:val="24"/>
          <w:szCs w:val="24"/>
        </w:rPr>
        <w:t xml:space="preserve">. </w:t>
      </w:r>
    </w:p>
    <w:p w:rsidR="00E72F3E" w:rsidRPr="004A277C" w:rsidRDefault="00C80917" w:rsidP="00E72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prelaska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utvrđenom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dnevnom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redu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jednoglasno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usvojen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Zapisnik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28.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juna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E72F3E" w:rsidRPr="004A277C" w:rsidRDefault="002D3498" w:rsidP="00123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</w:p>
    <w:p w:rsidR="00123EBF" w:rsidRPr="004A277C" w:rsidRDefault="00C80917" w:rsidP="00123EB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Prva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tačka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dnevnog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reda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</w:rPr>
        <w:t>Donošenje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zaključaka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Odbora</w:t>
      </w:r>
      <w:r w:rsidR="00172710" w:rsidRPr="004A277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za</w:t>
      </w:r>
      <w:r w:rsidR="00172710" w:rsidRPr="004A277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zaštitu</w:t>
      </w:r>
      <w:r w:rsidR="00172710" w:rsidRPr="004A277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životne</w:t>
      </w:r>
      <w:r w:rsidR="00172710" w:rsidRPr="004A277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sredine</w:t>
      </w:r>
      <w:r w:rsidR="00172710" w:rsidRPr="004A277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vezi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sa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informacijom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preduzetim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aktivnostima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vezi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sa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podizanjem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pepela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jalovištu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TE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„</w:t>
      </w:r>
      <w:r>
        <w:rPr>
          <w:rFonts w:ascii="Times New Roman" w:hAnsi="Times New Roman"/>
          <w:b/>
          <w:sz w:val="24"/>
          <w:szCs w:val="24"/>
        </w:rPr>
        <w:t>Nikola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Tesla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“ </w:t>
      </w:r>
      <w:r>
        <w:rPr>
          <w:rFonts w:ascii="Times New Roman" w:hAnsi="Times New Roman"/>
          <w:b/>
          <w:sz w:val="24"/>
          <w:szCs w:val="24"/>
        </w:rPr>
        <w:t>u</w:t>
      </w:r>
      <w:r w:rsidR="00172710" w:rsidRPr="004A27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Obrenovcu</w:t>
      </w:r>
    </w:p>
    <w:p w:rsidR="00123EBF" w:rsidRPr="004A277C" w:rsidRDefault="002D3498" w:rsidP="00123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72F3E" w:rsidRPr="004A277C" w:rsidRDefault="00C80917" w:rsidP="00E72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rezimirala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prošloj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informisan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preduzetim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aktivnostima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preporučene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Zaključkom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donetim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održanoj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28.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juna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2013.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vezi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podizanjem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pepela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jalovištu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Nikola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Tesla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Obrenovcu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toj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učestvovali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pored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Gradske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opštine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Obrenovac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Grada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Beograda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predstavnici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lokalnih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samouprava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Lazarevca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Pančeva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Kostolca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predstavnici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Gradskog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zavoda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javno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zdravlje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Instituta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javno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zdravlje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Milan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Jovanović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Batut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predstavnici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privrednih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društava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tzv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. „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zagađivača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Obrenovca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Lazarevca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Pančeva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Kostolca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Bora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kraju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predložila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povodom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toga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donese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zaključke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ali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obzirom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nije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bilo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kvoruma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odlučivanje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ostalo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predloženim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zaključcima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izjasni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narednoj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E72F3E" w:rsidRPr="004A277C" w:rsidRDefault="002D3498" w:rsidP="00E72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72F3E" w:rsidRPr="004A277C" w:rsidRDefault="00C80917" w:rsidP="00E72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dopunjen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predlogom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Aleksandre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Tomić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doneo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sledeće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zaključke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C75F0F" w:rsidRPr="004A277C" w:rsidRDefault="002D3498" w:rsidP="00E72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72F3E" w:rsidRPr="004A277C" w:rsidRDefault="00172710" w:rsidP="00E72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1.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jednom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šest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meseci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održavati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kojima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pratiti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sprovođenje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donetih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zaključaka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rešenja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inspekcije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pozivati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sve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zainteresovane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strane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uključujući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Sektor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unutrašnjih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vanredne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situacije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kako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bi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stekao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uvid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sve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što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preduzeto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E72F3E" w:rsidRPr="004A277C" w:rsidRDefault="00172710" w:rsidP="00E72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2.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zahteva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svih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institucija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rade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svoj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posao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ekspeditivno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tome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redovno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izveštavaju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E72F3E" w:rsidRPr="004A277C" w:rsidRDefault="00172710" w:rsidP="00E72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3.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održati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kojoj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upoznati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načinom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lokalne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samouprave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rešile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odr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đene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probleme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vezi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blagovremenim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efikasnim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reagovanjem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akcidente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E72F3E" w:rsidRPr="004A277C" w:rsidRDefault="00172710" w:rsidP="00E72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4.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zatražiti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razvoja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drugih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institucija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informaciju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stanju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inspekcijskom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nadzoru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PD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RB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Kolubara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PD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Termoelektrane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kopovi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Kostolac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RTB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Bor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, „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HIP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Azotara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Pančevo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Rafineriji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nafte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Pančevo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koju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razmotriti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nekoj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narednih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E72F3E" w:rsidRPr="004A277C" w:rsidRDefault="002D3498" w:rsidP="00E72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75F0F" w:rsidRPr="004A277C" w:rsidRDefault="00C80917" w:rsidP="00C75F0F">
      <w:pPr>
        <w:spacing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završena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</w:rPr>
        <w:t xml:space="preserve"> 12,00 </w:t>
      </w:r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r w:rsidR="00172710" w:rsidRPr="004A27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726" w:rsidRPr="004A277C" w:rsidRDefault="002D3498" w:rsidP="00C75F0F">
      <w:pPr>
        <w:spacing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F0F" w:rsidRPr="004A277C" w:rsidRDefault="00172710" w:rsidP="004A277C">
      <w:pPr>
        <w:tabs>
          <w:tab w:val="center" w:pos="1701"/>
          <w:tab w:val="center" w:pos="7513"/>
        </w:tabs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77C">
        <w:rPr>
          <w:rFonts w:ascii="Times New Roman" w:eastAsia="Times New Roman" w:hAnsi="Times New Roman" w:cs="Times New Roman"/>
          <w:sz w:val="24"/>
          <w:szCs w:val="24"/>
        </w:rPr>
        <w:tab/>
      </w:r>
      <w:r w:rsidR="00C80917">
        <w:rPr>
          <w:rFonts w:ascii="Times New Roman" w:eastAsia="Times New Roman" w:hAnsi="Times New Roman" w:cs="Times New Roman"/>
          <w:sz w:val="24"/>
          <w:szCs w:val="24"/>
        </w:rPr>
        <w:t>SEKRETAR</w:t>
      </w:r>
      <w:r w:rsidRPr="004A2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A277C">
        <w:rPr>
          <w:rFonts w:ascii="Times New Roman" w:eastAsia="Times New Roman" w:hAnsi="Times New Roman" w:cs="Times New Roman"/>
          <w:sz w:val="24"/>
          <w:szCs w:val="24"/>
        </w:rPr>
        <w:tab/>
      </w:r>
      <w:r w:rsidR="00C80917"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Pr="004A2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</w:rPr>
        <w:t>ODBORA</w:t>
      </w:r>
    </w:p>
    <w:p w:rsidR="00C75F0F" w:rsidRPr="004A277C" w:rsidRDefault="00172710" w:rsidP="004A277C">
      <w:pPr>
        <w:tabs>
          <w:tab w:val="center" w:pos="1560"/>
          <w:tab w:val="center" w:pos="7513"/>
        </w:tabs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917">
        <w:rPr>
          <w:rFonts w:ascii="Times New Roman" w:eastAsia="Times New Roman" w:hAnsi="Times New Roman" w:cs="Times New Roman"/>
          <w:sz w:val="24"/>
          <w:szCs w:val="24"/>
        </w:rPr>
        <w:t>Milica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</w:rPr>
        <w:t>Bašić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917">
        <w:rPr>
          <w:rFonts w:ascii="Times New Roman" w:eastAsia="Times New Roman" w:hAnsi="Times New Roman" w:cs="Times New Roman"/>
          <w:sz w:val="24"/>
          <w:szCs w:val="24"/>
        </w:rPr>
        <w:t>Milica</w:t>
      </w:r>
      <w:r w:rsidRPr="004A2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</w:rPr>
        <w:t>Vojić</w:t>
      </w:r>
      <w:r w:rsidRPr="004A2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917">
        <w:rPr>
          <w:rFonts w:ascii="Times New Roman" w:eastAsia="Times New Roman" w:hAnsi="Times New Roman" w:cs="Times New Roman"/>
          <w:sz w:val="24"/>
          <w:szCs w:val="24"/>
        </w:rPr>
        <w:t>Marković</w:t>
      </w:r>
    </w:p>
    <w:p w:rsidR="00123EBF" w:rsidRPr="004A277C" w:rsidRDefault="00172710" w:rsidP="00123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A277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123EBF" w:rsidRPr="004A277C" w:rsidRDefault="002D3498" w:rsidP="00123EB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53F8F" w:rsidRPr="004A277C" w:rsidRDefault="002D3498" w:rsidP="002E58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82DDF" w:rsidRPr="004A277C" w:rsidRDefault="002D3498" w:rsidP="000F7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248D" w:rsidRPr="004A277C" w:rsidRDefault="002D3498" w:rsidP="0028248D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28248D" w:rsidRPr="004A277C" w:rsidRDefault="002D3498" w:rsidP="00282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8248D" w:rsidRPr="004A277C" w:rsidSect="001F07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498" w:rsidRDefault="002D3498">
      <w:pPr>
        <w:spacing w:after="0" w:line="240" w:lineRule="auto"/>
      </w:pPr>
      <w:r>
        <w:separator/>
      </w:r>
    </w:p>
  </w:endnote>
  <w:endnote w:type="continuationSeparator" w:id="0">
    <w:p w:rsidR="002D3498" w:rsidRDefault="002D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17" w:rsidRDefault="00C809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17" w:rsidRDefault="00C809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17" w:rsidRDefault="00C809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498" w:rsidRDefault="002D3498">
      <w:pPr>
        <w:spacing w:after="0" w:line="240" w:lineRule="auto"/>
      </w:pPr>
      <w:r>
        <w:separator/>
      </w:r>
    </w:p>
  </w:footnote>
  <w:footnote w:type="continuationSeparator" w:id="0">
    <w:p w:rsidR="002D3498" w:rsidRDefault="002D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9158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0771" w:rsidRDefault="0017271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9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0771" w:rsidRDefault="002D34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2167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41573" w:rsidRDefault="0017271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1573" w:rsidRDefault="002D34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17" w:rsidRDefault="00C809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1010"/>
    <w:multiLevelType w:val="hybridMultilevel"/>
    <w:tmpl w:val="FE1ACEB0"/>
    <w:lvl w:ilvl="0" w:tplc="DD5CB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280DCAE" w:tentative="1">
      <w:start w:val="1"/>
      <w:numFmt w:val="lowerLetter"/>
      <w:lvlText w:val="%2."/>
      <w:lvlJc w:val="left"/>
      <w:pPr>
        <w:ind w:left="1789" w:hanging="360"/>
      </w:pPr>
    </w:lvl>
    <w:lvl w:ilvl="2" w:tplc="A322F802" w:tentative="1">
      <w:start w:val="1"/>
      <w:numFmt w:val="lowerRoman"/>
      <w:lvlText w:val="%3."/>
      <w:lvlJc w:val="right"/>
      <w:pPr>
        <w:ind w:left="2509" w:hanging="180"/>
      </w:pPr>
    </w:lvl>
    <w:lvl w:ilvl="3" w:tplc="0B9A4D64" w:tentative="1">
      <w:start w:val="1"/>
      <w:numFmt w:val="decimal"/>
      <w:lvlText w:val="%4."/>
      <w:lvlJc w:val="left"/>
      <w:pPr>
        <w:ind w:left="3229" w:hanging="360"/>
      </w:pPr>
    </w:lvl>
    <w:lvl w:ilvl="4" w:tplc="5D1EBE90" w:tentative="1">
      <w:start w:val="1"/>
      <w:numFmt w:val="lowerLetter"/>
      <w:lvlText w:val="%5."/>
      <w:lvlJc w:val="left"/>
      <w:pPr>
        <w:ind w:left="3949" w:hanging="360"/>
      </w:pPr>
    </w:lvl>
    <w:lvl w:ilvl="5" w:tplc="400CA088" w:tentative="1">
      <w:start w:val="1"/>
      <w:numFmt w:val="lowerRoman"/>
      <w:lvlText w:val="%6."/>
      <w:lvlJc w:val="right"/>
      <w:pPr>
        <w:ind w:left="4669" w:hanging="180"/>
      </w:pPr>
    </w:lvl>
    <w:lvl w:ilvl="6" w:tplc="0DC80B3C" w:tentative="1">
      <w:start w:val="1"/>
      <w:numFmt w:val="decimal"/>
      <w:lvlText w:val="%7."/>
      <w:lvlJc w:val="left"/>
      <w:pPr>
        <w:ind w:left="5389" w:hanging="360"/>
      </w:pPr>
    </w:lvl>
    <w:lvl w:ilvl="7" w:tplc="6E3C65FC" w:tentative="1">
      <w:start w:val="1"/>
      <w:numFmt w:val="lowerLetter"/>
      <w:lvlText w:val="%8."/>
      <w:lvlJc w:val="left"/>
      <w:pPr>
        <w:ind w:left="6109" w:hanging="360"/>
      </w:pPr>
    </w:lvl>
    <w:lvl w:ilvl="8" w:tplc="06D6BB9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AE0DC0"/>
    <w:multiLevelType w:val="hybridMultilevel"/>
    <w:tmpl w:val="6B62FC1C"/>
    <w:lvl w:ilvl="0" w:tplc="1540B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E16A9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00483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8C650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2ABA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04F6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A77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FAD9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BA5D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6E6997"/>
    <w:multiLevelType w:val="hybridMultilevel"/>
    <w:tmpl w:val="9D3478B8"/>
    <w:lvl w:ilvl="0" w:tplc="257EC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C6B844" w:tentative="1">
      <w:start w:val="1"/>
      <w:numFmt w:val="lowerLetter"/>
      <w:lvlText w:val="%2."/>
      <w:lvlJc w:val="left"/>
      <w:pPr>
        <w:ind w:left="1440" w:hanging="360"/>
      </w:pPr>
    </w:lvl>
    <w:lvl w:ilvl="2" w:tplc="85407F2A" w:tentative="1">
      <w:start w:val="1"/>
      <w:numFmt w:val="lowerRoman"/>
      <w:lvlText w:val="%3."/>
      <w:lvlJc w:val="right"/>
      <w:pPr>
        <w:ind w:left="2160" w:hanging="180"/>
      </w:pPr>
    </w:lvl>
    <w:lvl w:ilvl="3" w:tplc="E844F5DC" w:tentative="1">
      <w:start w:val="1"/>
      <w:numFmt w:val="decimal"/>
      <w:lvlText w:val="%4."/>
      <w:lvlJc w:val="left"/>
      <w:pPr>
        <w:ind w:left="2880" w:hanging="360"/>
      </w:pPr>
    </w:lvl>
    <w:lvl w:ilvl="4" w:tplc="88407304" w:tentative="1">
      <w:start w:val="1"/>
      <w:numFmt w:val="lowerLetter"/>
      <w:lvlText w:val="%5."/>
      <w:lvlJc w:val="left"/>
      <w:pPr>
        <w:ind w:left="3600" w:hanging="360"/>
      </w:pPr>
    </w:lvl>
    <w:lvl w:ilvl="5" w:tplc="C7246B92" w:tentative="1">
      <w:start w:val="1"/>
      <w:numFmt w:val="lowerRoman"/>
      <w:lvlText w:val="%6."/>
      <w:lvlJc w:val="right"/>
      <w:pPr>
        <w:ind w:left="4320" w:hanging="180"/>
      </w:pPr>
    </w:lvl>
    <w:lvl w:ilvl="6" w:tplc="3162F6AC" w:tentative="1">
      <w:start w:val="1"/>
      <w:numFmt w:val="decimal"/>
      <w:lvlText w:val="%7."/>
      <w:lvlJc w:val="left"/>
      <w:pPr>
        <w:ind w:left="5040" w:hanging="360"/>
      </w:pPr>
    </w:lvl>
    <w:lvl w:ilvl="7" w:tplc="DFC8A18C" w:tentative="1">
      <w:start w:val="1"/>
      <w:numFmt w:val="lowerLetter"/>
      <w:lvlText w:val="%8."/>
      <w:lvlJc w:val="left"/>
      <w:pPr>
        <w:ind w:left="5760" w:hanging="360"/>
      </w:pPr>
    </w:lvl>
    <w:lvl w:ilvl="8" w:tplc="0C4893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87"/>
    <w:rsid w:val="00172710"/>
    <w:rsid w:val="002D3498"/>
    <w:rsid w:val="00C80917"/>
    <w:rsid w:val="00C8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F7D61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41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573"/>
  </w:style>
  <w:style w:type="paragraph" w:styleId="Footer">
    <w:name w:val="footer"/>
    <w:basedOn w:val="Normal"/>
    <w:link w:val="FooterChar"/>
    <w:uiPriority w:val="99"/>
    <w:unhideWhenUsed/>
    <w:rsid w:val="00D41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F7D61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41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573"/>
  </w:style>
  <w:style w:type="paragraph" w:styleId="Footer">
    <w:name w:val="footer"/>
    <w:basedOn w:val="Normal"/>
    <w:link w:val="FooterChar"/>
    <w:uiPriority w:val="99"/>
    <w:unhideWhenUsed/>
    <w:rsid w:val="00D41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Mima Blaskovic</cp:lastModifiedBy>
  <cp:revision>2</cp:revision>
  <dcterms:created xsi:type="dcterms:W3CDTF">2013-10-14T10:48:00Z</dcterms:created>
  <dcterms:modified xsi:type="dcterms:W3CDTF">2013-10-14T10:48:00Z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131356</vt:lpwstr>
  </property>
  <property fmtid="{D5CDD505-2E9C-101B-9397-08002B2CF9AE}" pid="3" name="UserID">
    <vt:lpwstr>674</vt:lpwstr>
  </property>
</Properties>
</file>